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pPr w:leftFromText="180" w:rightFromText="180" w:vertAnchor="page" w:horzAnchor="margin" w:tblpY="1615"/>
        <w:tblW w:w="9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436"/>
      </w:tblGrid>
      <w:tr w:rsidR="00446B74" w:rsidRPr="003E5B89" w:rsidTr="00FE6B6F">
        <w:tc>
          <w:tcPr>
            <w:tcW w:w="4253" w:type="dxa"/>
          </w:tcPr>
          <w:p w:rsidR="00446B74" w:rsidRPr="003E5B89" w:rsidRDefault="00446B74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object w:dxaOrig="525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4pt;height:37.2pt" o:ole="" fillcolor="window">
                  <v:imagedata r:id="rId4" o:title=""/>
                </v:shape>
                <o:OLEObject Type="Embed" ProgID="Word.Picture.8" ShapeID="_x0000_i1025" DrawAspect="Content" ObjectID="_1742895568" r:id="rId5"/>
              </w:object>
            </w:r>
          </w:p>
          <w:p w:rsidR="00446B74" w:rsidRPr="003E5B89" w:rsidRDefault="00446B74" w:rsidP="00FE6B6F">
            <w:pPr>
              <w:pStyle w:val="3"/>
              <w:spacing w:line="276" w:lineRule="auto"/>
              <w:ind w:right="0"/>
              <w:jc w:val="center"/>
              <w:rPr>
                <w:szCs w:val="28"/>
                <w:lang w:val="uk-UA"/>
              </w:rPr>
            </w:pPr>
            <w:r w:rsidRPr="003E5B89">
              <w:rPr>
                <w:szCs w:val="28"/>
                <w:lang w:val="uk-UA"/>
              </w:rPr>
              <w:t>МІНІСТЕРСТВО ОБОРОНИ УКРАЇНИ</w:t>
            </w:r>
          </w:p>
          <w:p w:rsidR="00446B74" w:rsidRPr="003E5B89" w:rsidRDefault="00446B74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ВІЙСЬКОВА ЧАСТИНА</w:t>
            </w:r>
          </w:p>
          <w:p w:rsidR="00446B74" w:rsidRPr="003E5B89" w:rsidRDefault="00446B74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А1111</w:t>
            </w:r>
          </w:p>
          <w:p w:rsidR="00446B74" w:rsidRPr="003E5B89" w:rsidRDefault="00446B74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ЄДРПОУ 12345678</w:t>
            </w:r>
          </w:p>
          <w:p w:rsidR="00446B74" w:rsidRPr="003E5B89" w:rsidRDefault="00446B74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“___” _________ 2023 р.</w:t>
            </w:r>
          </w:p>
          <w:p w:rsidR="00446B74" w:rsidRPr="003E5B89" w:rsidRDefault="00446B74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___________</w:t>
            </w:r>
          </w:p>
          <w:p w:rsidR="00446B74" w:rsidRPr="003E5B89" w:rsidRDefault="00446B74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6B74" w:rsidRPr="003E5B89" w:rsidRDefault="00446B74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Style w:val="a4"/>
                <w:rFonts w:ascii="Times New Roman" w:eastAsia="Calibri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446B74" w:rsidRPr="003E5B89" w:rsidRDefault="00446B74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436" w:type="dxa"/>
          </w:tcPr>
          <w:p w:rsidR="00446B74" w:rsidRPr="003E5B89" w:rsidRDefault="00446B74" w:rsidP="00FE6B6F">
            <w:pPr>
              <w:spacing w:line="276" w:lineRule="auto"/>
              <w:ind w:right="8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6B74" w:rsidRPr="003E5B89" w:rsidRDefault="00446B74" w:rsidP="00FE6B6F">
            <w:pPr>
              <w:spacing w:line="276" w:lineRule="auto"/>
              <w:ind w:left="455" w:right="8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3E5B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Начальнику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_______</w:t>
            </w:r>
            <w:r w:rsidRPr="003E5B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територіального  управління </w:t>
            </w:r>
            <w:r w:rsidRPr="003E5B8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Військової служби правопорядку</w:t>
            </w:r>
          </w:p>
          <w:p w:rsidR="00446B74" w:rsidRPr="003E5B89" w:rsidRDefault="00446B74" w:rsidP="00FE6B6F">
            <w:pPr>
              <w:spacing w:line="276" w:lineRule="auto"/>
              <w:ind w:left="455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в/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звання Ім’я ПРІЗВИЩЕ</w:t>
            </w:r>
          </w:p>
          <w:p w:rsidR="00446B74" w:rsidRPr="003E5B89" w:rsidRDefault="00446B74" w:rsidP="00FE6B6F">
            <w:pPr>
              <w:spacing w:line="276" w:lineRule="auto"/>
              <w:ind w:left="17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6B74" w:rsidRPr="003E5B89" w:rsidRDefault="00446B74" w:rsidP="00FE6B6F">
            <w:pPr>
              <w:spacing w:line="276" w:lineRule="auto"/>
              <w:ind w:left="510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6B74" w:rsidRPr="003E5B89" w:rsidRDefault="00446B74" w:rsidP="00FE6B6F">
            <w:pPr>
              <w:spacing w:line="276" w:lineRule="auto"/>
              <w:ind w:left="510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6B74" w:rsidRPr="003E5B89" w:rsidRDefault="00446B74" w:rsidP="00FE6B6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46B74" w:rsidRPr="003E5B89" w:rsidRDefault="00446B74" w:rsidP="00446B7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46B74" w:rsidRPr="003E5B89" w:rsidRDefault="00446B74" w:rsidP="00446B7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46B74" w:rsidRPr="003E5B89" w:rsidRDefault="00446B74" w:rsidP="00446B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>Щодо погодження матеріалів</w:t>
      </w:r>
    </w:p>
    <w:p w:rsidR="00446B74" w:rsidRPr="003E5B89" w:rsidRDefault="00446B74" w:rsidP="00446B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>справи службового розслідування</w:t>
      </w:r>
    </w:p>
    <w:p w:rsidR="00446B74" w:rsidRPr="003E5B89" w:rsidRDefault="00446B74" w:rsidP="00446B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B74" w:rsidRPr="003E5B89" w:rsidRDefault="00446B74" w:rsidP="00446B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B74" w:rsidRPr="003E5B89" w:rsidRDefault="00446B74" w:rsidP="00446B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Прошу Вас погодити матеріали справи по знищенню </w:t>
      </w:r>
      <w:r w:rsidRPr="003E5B89">
        <w:rPr>
          <w:rFonts w:ascii="Times New Roman" w:eastAsia="Times New Roman" w:hAnsi="Times New Roman" w:cs="Times New Roman"/>
          <w:sz w:val="28"/>
          <w:szCs w:val="28"/>
        </w:rPr>
        <w:t xml:space="preserve"> військового майна відділення логістики військової  частини А1111  за номенклатурою 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</w:rPr>
        <w:t>технічних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засоб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</w:rPr>
        <w:t>ів, обладнання та майна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продовольчої служби</w:t>
      </w:r>
      <w:r w:rsidRPr="003E5B89">
        <w:rPr>
          <w:rFonts w:ascii="Times New Roman" w:eastAsia="Times New Roman" w:hAnsi="Times New Roman" w:cs="Times New Roman"/>
          <w:sz w:val="28"/>
          <w:szCs w:val="28"/>
        </w:rPr>
        <w:t xml:space="preserve"> на суму </w:t>
      </w:r>
      <w:r w:rsidRPr="003E5B89">
        <w:rPr>
          <w:rFonts w:ascii="Times New Roman" w:hAnsi="Times New Roman" w:cs="Times New Roman"/>
          <w:sz w:val="28"/>
          <w:szCs w:val="28"/>
        </w:rPr>
        <w:t xml:space="preserve">36223,20 грн. (тридцять шість тисяч двісті двадцять три грн. 20 коп.), 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яке було знищено </w:t>
      </w:r>
      <w:r w:rsidRPr="003E5B89">
        <w:rPr>
          <w:rFonts w:ascii="Times New Roman" w:hAnsi="Times New Roman" w:cs="Times New Roman"/>
          <w:sz w:val="28"/>
          <w:szCs w:val="28"/>
        </w:rPr>
        <w:t xml:space="preserve">під час </w:t>
      </w:r>
      <w:proofErr w:type="spellStart"/>
      <w:r w:rsidRPr="003E5B89">
        <w:rPr>
          <w:rFonts w:ascii="Times New Roman" w:hAnsi="Times New Roman" w:cs="Times New Roman"/>
          <w:sz w:val="28"/>
          <w:szCs w:val="28"/>
        </w:rPr>
        <w:t>артилерійсько</w:t>
      </w:r>
      <w:proofErr w:type="spellEnd"/>
      <w:r w:rsidRPr="003E5B89">
        <w:rPr>
          <w:rFonts w:ascii="Times New Roman" w:hAnsi="Times New Roman" w:cs="Times New Roman"/>
          <w:sz w:val="28"/>
          <w:szCs w:val="28"/>
        </w:rPr>
        <w:t>-мінометного обстрілу зі сторони окупаційних військ російської федерації  у м. Лисичанськ, Луганської області.</w:t>
      </w:r>
      <w:r w:rsidRPr="003E5B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6B74" w:rsidRPr="003E5B89" w:rsidRDefault="00446B74" w:rsidP="00446B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>Погодження необхідне для оформлення документів для списання безповоротних втрат за інспекторським посвідченням.</w:t>
      </w:r>
    </w:p>
    <w:p w:rsidR="00446B74" w:rsidRPr="003E5B89" w:rsidRDefault="00446B74" w:rsidP="00446B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>Інформацію прошу надати в найкоротші терміни.</w:t>
      </w:r>
    </w:p>
    <w:p w:rsidR="00446B74" w:rsidRPr="003E5B89" w:rsidRDefault="00446B74" w:rsidP="00446B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B74" w:rsidRPr="003E5B89" w:rsidRDefault="00446B74" w:rsidP="00446B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Додаток: копії матеріалів розслідування на ____ </w:t>
      </w:r>
      <w:proofErr w:type="spellStart"/>
      <w:r w:rsidRPr="003E5B89">
        <w:rPr>
          <w:rFonts w:ascii="Times New Roman" w:hAnsi="Times New Roman" w:cs="Times New Roman"/>
          <w:sz w:val="28"/>
          <w:szCs w:val="28"/>
        </w:rPr>
        <w:t>арк</w:t>
      </w:r>
      <w:proofErr w:type="spellEnd"/>
      <w:r w:rsidRPr="003E5B89">
        <w:rPr>
          <w:rFonts w:ascii="Times New Roman" w:hAnsi="Times New Roman" w:cs="Times New Roman"/>
          <w:sz w:val="28"/>
          <w:szCs w:val="28"/>
        </w:rPr>
        <w:t>.</w:t>
      </w:r>
    </w:p>
    <w:p w:rsidR="00446B74" w:rsidRPr="003E5B89" w:rsidRDefault="00446B74" w:rsidP="00446B74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6B74" w:rsidRPr="003E5B89" w:rsidRDefault="00446B74" w:rsidP="00446B74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B74" w:rsidRPr="003E5B89" w:rsidRDefault="00446B74" w:rsidP="00446B74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6B74" w:rsidRPr="003E5B89" w:rsidRDefault="00446B74" w:rsidP="00446B74">
      <w:pPr>
        <w:spacing w:after="0" w:line="276" w:lineRule="auto"/>
        <w:ind w:right="4903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>Командир військової частини А1111</w:t>
      </w:r>
    </w:p>
    <w:p w:rsidR="00446B74" w:rsidRPr="003E5B89" w:rsidRDefault="00446B74" w:rsidP="00446B7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>полковник</w:t>
      </w:r>
      <w:r w:rsidRPr="003E5B89">
        <w:rPr>
          <w:rFonts w:ascii="Times New Roman" w:hAnsi="Times New Roman" w:cs="Times New Roman"/>
          <w:sz w:val="28"/>
          <w:szCs w:val="28"/>
        </w:rPr>
        <w:tab/>
      </w:r>
      <w:r w:rsidRPr="003E5B89">
        <w:rPr>
          <w:rFonts w:ascii="Times New Roman" w:hAnsi="Times New Roman" w:cs="Times New Roman"/>
          <w:sz w:val="28"/>
          <w:szCs w:val="28"/>
        </w:rPr>
        <w:tab/>
      </w:r>
      <w:r w:rsidRPr="003E5B89">
        <w:rPr>
          <w:rFonts w:ascii="Times New Roman" w:hAnsi="Times New Roman" w:cs="Times New Roman"/>
          <w:sz w:val="28"/>
          <w:szCs w:val="28"/>
        </w:rPr>
        <w:tab/>
      </w:r>
      <w:r w:rsidRPr="003E5B89">
        <w:rPr>
          <w:rFonts w:ascii="Times New Roman" w:hAnsi="Times New Roman" w:cs="Times New Roman"/>
          <w:sz w:val="28"/>
          <w:szCs w:val="28"/>
        </w:rPr>
        <w:tab/>
      </w:r>
      <w:r w:rsidRPr="003E5B89">
        <w:rPr>
          <w:rFonts w:ascii="Times New Roman" w:hAnsi="Times New Roman" w:cs="Times New Roman"/>
          <w:sz w:val="28"/>
          <w:szCs w:val="28"/>
        </w:rPr>
        <w:tab/>
      </w:r>
      <w:r w:rsidRPr="003E5B89">
        <w:rPr>
          <w:rFonts w:ascii="Times New Roman" w:hAnsi="Times New Roman" w:cs="Times New Roman"/>
          <w:sz w:val="28"/>
          <w:szCs w:val="28"/>
        </w:rPr>
        <w:tab/>
      </w:r>
      <w:r w:rsidRPr="003E5B89">
        <w:rPr>
          <w:rFonts w:ascii="Times New Roman" w:hAnsi="Times New Roman" w:cs="Times New Roman"/>
          <w:sz w:val="28"/>
          <w:szCs w:val="28"/>
        </w:rPr>
        <w:tab/>
      </w:r>
      <w:r w:rsidRPr="003E5B8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E5B89">
        <w:rPr>
          <w:rFonts w:ascii="Times New Roman" w:hAnsi="Times New Roman" w:cs="Times New Roman"/>
          <w:sz w:val="28"/>
          <w:szCs w:val="28"/>
        </w:rPr>
        <w:t>Вячеслав</w:t>
      </w:r>
      <w:proofErr w:type="spellEnd"/>
      <w:r w:rsidRPr="003E5B89">
        <w:rPr>
          <w:rFonts w:ascii="Times New Roman" w:hAnsi="Times New Roman" w:cs="Times New Roman"/>
          <w:sz w:val="28"/>
          <w:szCs w:val="28"/>
        </w:rPr>
        <w:t xml:space="preserve"> ПРОВІДНИК</w:t>
      </w:r>
    </w:p>
    <w:p w:rsidR="00446B74" w:rsidRPr="003E5B89" w:rsidRDefault="00446B74" w:rsidP="00446B7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13EC6" w:rsidRDefault="00C13EC6"/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B74"/>
    <w:rsid w:val="00446B74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2F529"/>
  <w15:chartTrackingRefBased/>
  <w15:docId w15:val="{462A379B-9B96-47A7-8C9E-5524ADDC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46B74"/>
    <w:pPr>
      <w:autoSpaceDE w:val="0"/>
      <w:autoSpaceDN w:val="0"/>
      <w:spacing w:after="0" w:line="240" w:lineRule="auto"/>
      <w:ind w:right="557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ий текст 3 Знак"/>
    <w:basedOn w:val="a0"/>
    <w:link w:val="3"/>
    <w:rsid w:val="00446B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446B74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446B74"/>
  </w:style>
  <w:style w:type="table" w:styleId="a5">
    <w:name w:val="Table Grid"/>
    <w:basedOn w:val="a1"/>
    <w:uiPriority w:val="39"/>
    <w:rsid w:val="00446B7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46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46B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371</Characters>
  <Application>Microsoft Office Word</Application>
  <DocSecurity>0</DocSecurity>
  <Lines>3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2023-04-13T09:52:00Z</dcterms:created>
  <dcterms:modified xsi:type="dcterms:W3CDTF">2023-04-13T09:53:00Z</dcterms:modified>
</cp:coreProperties>
</file>